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D" w:rsidRDefault="005C5469" w:rsidP="00C979BD">
      <w:pPr>
        <w:widowControl/>
        <w:tabs>
          <w:tab w:val="left" w:pos="3942"/>
          <w:tab w:val="left" w:pos="7650"/>
          <w:tab w:val="left" w:pos="7872"/>
          <w:tab w:val="left" w:pos="8711"/>
          <w:tab w:val="left" w:pos="9064"/>
          <w:tab w:val="left" w:pos="9417"/>
          <w:tab w:val="left" w:pos="10159"/>
          <w:tab w:val="left" w:pos="11095"/>
        </w:tabs>
        <w:snapToGrid w:val="0"/>
        <w:ind w:rightChars="-159" w:right="-334"/>
        <w:jc w:val="center"/>
        <w:rPr>
          <w:rFonts w:ascii="小标宋" w:eastAsia="小标宋" w:hAnsi="小标宋" w:cs="小标宋"/>
          <w:b/>
          <w:sz w:val="32"/>
          <w:szCs w:val="32"/>
        </w:rPr>
      </w:pPr>
      <w:r>
        <w:rPr>
          <w:rFonts w:ascii="小标宋" w:eastAsia="小标宋" w:hAnsi="小标宋" w:cs="小标宋" w:hint="eastAsia"/>
          <w:b/>
          <w:sz w:val="32"/>
          <w:szCs w:val="32"/>
        </w:rPr>
        <w:t>长安大学</w:t>
      </w:r>
      <w:r>
        <w:rPr>
          <w:rFonts w:ascii="小标宋" w:eastAsia="小标宋" w:hAnsi="小标宋" w:cs="小标宋" w:hint="eastAsia"/>
          <w:b/>
          <w:sz w:val="32"/>
          <w:szCs w:val="32"/>
        </w:rPr>
        <w:t>公用房出租、出借申请表</w:t>
      </w:r>
    </w:p>
    <w:p w:rsidR="008D788D" w:rsidRDefault="005C5469" w:rsidP="00C979BD">
      <w:pPr>
        <w:widowControl/>
        <w:tabs>
          <w:tab w:val="left" w:pos="3942"/>
          <w:tab w:val="left" w:pos="7650"/>
          <w:tab w:val="left" w:pos="7872"/>
          <w:tab w:val="left" w:pos="8711"/>
          <w:tab w:val="left" w:pos="9064"/>
          <w:tab w:val="left" w:pos="9417"/>
          <w:tab w:val="left" w:pos="10159"/>
          <w:tab w:val="left" w:pos="11095"/>
        </w:tabs>
        <w:spacing w:beforeLines="120"/>
        <w:ind w:rightChars="-159" w:right="-334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申请部门：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</w:p>
    <w:tbl>
      <w:tblPr>
        <w:tblW w:w="87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97"/>
        <w:gridCol w:w="2975"/>
        <w:gridCol w:w="1435"/>
        <w:gridCol w:w="2941"/>
      </w:tblGrid>
      <w:tr w:rsidR="008D788D" w:rsidTr="00C979BD">
        <w:trPr>
          <w:trHeight w:hRule="exact" w:val="519"/>
          <w:jc w:val="center"/>
        </w:trPr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8D788D" w:rsidRDefault="005C5469" w:rsidP="00C979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所在校区</w:t>
            </w:r>
          </w:p>
        </w:tc>
        <w:tc>
          <w:tcPr>
            <w:tcW w:w="2975" w:type="dxa"/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D788D" w:rsidRDefault="005C5469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所在建筑</w:t>
            </w:r>
          </w:p>
        </w:tc>
        <w:tc>
          <w:tcPr>
            <w:tcW w:w="2941" w:type="dxa"/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D788D" w:rsidTr="00C979BD">
        <w:trPr>
          <w:trHeight w:hRule="exact" w:val="398"/>
          <w:jc w:val="center"/>
        </w:trPr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8D788D" w:rsidRDefault="005C5469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房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975" w:type="dxa"/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D788D" w:rsidRDefault="005C5469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使用面积</w:t>
            </w:r>
          </w:p>
        </w:tc>
        <w:tc>
          <w:tcPr>
            <w:tcW w:w="2941" w:type="dxa"/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D788D" w:rsidTr="00C979BD">
        <w:trPr>
          <w:trHeight w:hRule="exact" w:val="454"/>
          <w:jc w:val="center"/>
        </w:trPr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8D788D" w:rsidRDefault="005C5469" w:rsidP="00C979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途</w:t>
            </w:r>
          </w:p>
        </w:tc>
        <w:tc>
          <w:tcPr>
            <w:tcW w:w="2975" w:type="dxa"/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D788D" w:rsidRDefault="00C979B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</w:t>
            </w:r>
            <w:r w:rsidR="005C54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="005C54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用</w:t>
            </w:r>
            <w:r w:rsidR="005C54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="005C546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途</w:t>
            </w:r>
          </w:p>
        </w:tc>
        <w:tc>
          <w:tcPr>
            <w:tcW w:w="2941" w:type="dxa"/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D788D" w:rsidTr="00C979BD">
        <w:trPr>
          <w:trHeight w:hRule="exact" w:val="537"/>
          <w:jc w:val="center"/>
        </w:trPr>
        <w:tc>
          <w:tcPr>
            <w:tcW w:w="139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用途分类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[01]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办公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[02]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教学及附属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[03]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科研及附属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[04]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</w:t>
            </w:r>
          </w:p>
        </w:tc>
      </w:tr>
      <w:tr w:rsidR="008D788D" w:rsidTr="00C979BD">
        <w:trPr>
          <w:trHeight w:hRule="exact" w:val="454"/>
          <w:jc w:val="center"/>
        </w:trPr>
        <w:tc>
          <w:tcPr>
            <w:tcW w:w="139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租借单位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</w:tcBorders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D788D" w:rsidTr="00C979BD">
        <w:trPr>
          <w:trHeight w:hRule="exact" w:val="454"/>
          <w:jc w:val="center"/>
        </w:trPr>
        <w:tc>
          <w:tcPr>
            <w:tcW w:w="139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租借期限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∽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8D788D" w:rsidTr="00C979BD">
        <w:trPr>
          <w:trHeight w:hRule="exact" w:val="454"/>
          <w:jc w:val="center"/>
        </w:trPr>
        <w:tc>
          <w:tcPr>
            <w:tcW w:w="139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</w:t>
            </w:r>
            <w:r w:rsidR="00C979B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办</w:t>
            </w:r>
            <w:r w:rsidR="00C979B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</w:tcBorders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D788D" w:rsidTr="00C979BD">
        <w:trPr>
          <w:trHeight w:hRule="exact" w:val="454"/>
          <w:jc w:val="center"/>
        </w:trPr>
        <w:tc>
          <w:tcPr>
            <w:tcW w:w="139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</w:tcBorders>
            <w:vAlign w:val="center"/>
          </w:tcPr>
          <w:p w:rsidR="008D788D" w:rsidRDefault="008D788D" w:rsidP="00C979B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D788D" w:rsidTr="00C979BD">
        <w:trPr>
          <w:trHeight w:val="2024"/>
          <w:jc w:val="center"/>
        </w:trPr>
        <w:tc>
          <w:tcPr>
            <w:tcW w:w="8748" w:type="dxa"/>
            <w:gridSpan w:val="4"/>
            <w:tcBorders>
              <w:top w:val="single" w:sz="6" w:space="0" w:color="000000"/>
              <w:bottom w:val="nil"/>
            </w:tcBorders>
            <w:vAlign w:val="center"/>
          </w:tcPr>
          <w:p w:rsidR="008D788D" w:rsidRDefault="005C5469" w:rsidP="00C979BD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申请理由（可附页）：</w:t>
            </w:r>
          </w:p>
          <w:p w:rsidR="00C979BD" w:rsidRDefault="00C979BD" w:rsidP="00C979BD">
            <w:pPr>
              <w:widowControl/>
              <w:snapToGrid w:val="0"/>
              <w:spacing w:line="360" w:lineRule="auto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8D788D" w:rsidRDefault="00C979BD" w:rsidP="00C979BD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</w:t>
            </w:r>
            <w:r w:rsidR="005C546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负责人签名（盖章）：</w:t>
            </w:r>
          </w:p>
          <w:p w:rsidR="008D788D" w:rsidRDefault="005C5469" w:rsidP="00C979BD">
            <w:pPr>
              <w:widowControl/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8D788D" w:rsidTr="00C979BD">
        <w:trPr>
          <w:trHeight w:val="2024"/>
          <w:jc w:val="center"/>
        </w:trPr>
        <w:tc>
          <w:tcPr>
            <w:tcW w:w="8748" w:type="dxa"/>
            <w:gridSpan w:val="4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D788D" w:rsidRDefault="005C5469" w:rsidP="00C979BD">
            <w:pPr>
              <w:snapToGrid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相关职能部门意见：</w:t>
            </w:r>
          </w:p>
          <w:p w:rsidR="008D788D" w:rsidRDefault="008D788D" w:rsidP="00C979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D788D" w:rsidRDefault="008D788D" w:rsidP="00C979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D788D" w:rsidRDefault="00C979BD" w:rsidP="00C979BD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</w:t>
            </w:r>
            <w:r w:rsidR="005C546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负责人签名（盖章）：</w:t>
            </w:r>
          </w:p>
          <w:p w:rsidR="008D788D" w:rsidRDefault="005C5469" w:rsidP="00C979BD">
            <w:pPr>
              <w:snapToGrid w:val="0"/>
              <w:spacing w:afterLines="5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8D788D" w:rsidTr="00C979BD">
        <w:trPr>
          <w:trHeight w:val="2024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88D" w:rsidRDefault="005C5469" w:rsidP="00C979B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国有资产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管理处意见：</w:t>
            </w:r>
          </w:p>
          <w:p w:rsidR="008D788D" w:rsidRDefault="008D788D" w:rsidP="00C979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88D" w:rsidRDefault="008D788D" w:rsidP="00C979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88D" w:rsidRDefault="008D788D" w:rsidP="00C979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88D" w:rsidRDefault="00C979BD" w:rsidP="00C979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 w:rsidR="005C5469">
              <w:rPr>
                <w:rFonts w:ascii="仿宋_GB2312" w:eastAsia="仿宋_GB2312" w:hAnsi="仿宋_GB2312" w:cs="仿宋_GB2312" w:hint="eastAsia"/>
                <w:sz w:val="24"/>
              </w:rPr>
              <w:t>负责人签名（盖章）：</w:t>
            </w:r>
          </w:p>
          <w:p w:rsidR="008D788D" w:rsidRDefault="005C5469" w:rsidP="00C979BD">
            <w:pPr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D788D" w:rsidTr="00C979BD">
        <w:trPr>
          <w:trHeight w:val="2024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D788D" w:rsidRDefault="005C5469" w:rsidP="00C979BD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校务会通过时间（附校务会纪要）</w:t>
            </w:r>
          </w:p>
          <w:p w:rsidR="008D788D" w:rsidRDefault="008D788D" w:rsidP="00C979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D788D" w:rsidRDefault="008D788D" w:rsidP="00C979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D788D" w:rsidRDefault="008D788D" w:rsidP="00C979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8D788D" w:rsidRDefault="005C5469">
      <w:r>
        <w:rPr>
          <w:rFonts w:hint="eastAsia"/>
        </w:rPr>
        <w:t>注：本表一式二份，国资处一份，使用单位一份。</w:t>
      </w:r>
    </w:p>
    <w:sectPr w:rsidR="008D788D" w:rsidSect="008D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69" w:rsidRDefault="005C5469" w:rsidP="00C979BD">
      <w:r>
        <w:separator/>
      </w:r>
    </w:p>
  </w:endnote>
  <w:endnote w:type="continuationSeparator" w:id="1">
    <w:p w:rsidR="005C5469" w:rsidRDefault="005C5469" w:rsidP="00C9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69" w:rsidRDefault="005C5469" w:rsidP="00C979BD">
      <w:r>
        <w:separator/>
      </w:r>
    </w:p>
  </w:footnote>
  <w:footnote w:type="continuationSeparator" w:id="1">
    <w:p w:rsidR="005C5469" w:rsidRDefault="005C5469" w:rsidP="00C97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937859"/>
    <w:rsid w:val="005C5469"/>
    <w:rsid w:val="008D788D"/>
    <w:rsid w:val="00C979BD"/>
    <w:rsid w:val="0B937859"/>
    <w:rsid w:val="1F1A4371"/>
    <w:rsid w:val="22305874"/>
    <w:rsid w:val="27373FF6"/>
    <w:rsid w:val="310D39E3"/>
    <w:rsid w:val="576B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88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9BD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97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9BD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樊星</cp:lastModifiedBy>
  <cp:revision>2</cp:revision>
  <dcterms:created xsi:type="dcterms:W3CDTF">2017-02-28T01:08:00Z</dcterms:created>
  <dcterms:modified xsi:type="dcterms:W3CDTF">2017-02-28T03:41:00Z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